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3B" w:rsidRPr="00A30E2F" w:rsidRDefault="0083183B" w:rsidP="0083183B">
      <w:pPr>
        <w:spacing w:after="0" w:line="240" w:lineRule="auto"/>
        <w:rPr>
          <w:b/>
          <w:sz w:val="16"/>
        </w:rPr>
      </w:pPr>
      <w:bookmarkStart w:id="0" w:name="_GoBack"/>
      <w:bookmarkEnd w:id="0"/>
    </w:p>
    <w:p w:rsidR="0083183B" w:rsidRPr="00A30E2F" w:rsidRDefault="0083183B" w:rsidP="0083183B">
      <w:pPr>
        <w:spacing w:after="0" w:line="240" w:lineRule="auto"/>
        <w:jc w:val="center"/>
        <w:rPr>
          <w:sz w:val="16"/>
        </w:rPr>
      </w:pPr>
      <w:r w:rsidRPr="00A30E2F">
        <w:rPr>
          <w:rFonts w:ascii="Times New Roman" w:hAnsi="Times New Roman"/>
          <w:b/>
          <w:sz w:val="28"/>
        </w:rPr>
        <w:t>Clinic Presenter Information Sheet</w:t>
      </w:r>
    </w:p>
    <w:p w:rsidR="0083183B" w:rsidRDefault="0083183B" w:rsidP="0083183B">
      <w:pPr>
        <w:spacing w:after="0" w:line="240" w:lineRule="auto"/>
      </w:pPr>
    </w:p>
    <w:p w:rsidR="00320801" w:rsidRDefault="00447D8B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26" style="position:absolute;z-index:251641856" from="31.5pt,10pt" to="449.5pt,10pt"/>
        </w:pict>
      </w:r>
      <w:r w:rsidR="0083183B" w:rsidRPr="001B070D">
        <w:rPr>
          <w:b/>
        </w:rPr>
        <w:t>Name</w:t>
      </w:r>
      <w:r w:rsidR="0083183B">
        <w:t xml:space="preserve">  </w:t>
      </w:r>
      <w:r w:rsidR="0083183B" w:rsidRPr="002E68C3">
        <w:rPr>
          <w:u w:val="single"/>
        </w:rPr>
        <w:t xml:space="preserve">                                                                              </w:t>
      </w:r>
      <w:r w:rsidR="0083183B" w:rsidRPr="00FD4982">
        <w:rPr>
          <w:u w:val="single"/>
        </w:rPr>
        <w:t xml:space="preserve">     </w:t>
      </w:r>
      <w:r w:rsidR="0083183B" w:rsidRPr="002E68C3">
        <w:rPr>
          <w:u w:val="single"/>
        </w:rPr>
        <w:t xml:space="preserve">     </w:t>
      </w:r>
      <w:r w:rsidR="0083183B" w:rsidRPr="00FD4982">
        <w:rPr>
          <w:u w:val="single"/>
        </w:rPr>
        <w:t xml:space="preserve">                                                    </w:t>
      </w:r>
    </w:p>
    <w:p w:rsidR="0083183B" w:rsidRDefault="0083183B" w:rsidP="0083183B">
      <w:pPr>
        <w:spacing w:after="0" w:line="240" w:lineRule="auto"/>
      </w:pPr>
      <w:r>
        <w:t>(</w:t>
      </w:r>
      <w:r w:rsidR="0040759A">
        <w:t>As</w:t>
      </w:r>
      <w:r>
        <w:t xml:space="preserve"> it </w:t>
      </w:r>
      <w:r w:rsidR="0040759A">
        <w:t>should</w:t>
      </w:r>
      <w:r>
        <w:t xml:space="preserve"> appear in our program)</w:t>
      </w:r>
    </w:p>
    <w:p w:rsidR="0083183B" w:rsidRDefault="0083183B" w:rsidP="0083183B">
      <w:pPr>
        <w:spacing w:after="0" w:line="240" w:lineRule="auto"/>
      </w:pPr>
    </w:p>
    <w:p w:rsidR="0083183B" w:rsidRPr="002E68C3" w:rsidRDefault="00447D8B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27" style="position:absolute;z-index:251642880" from="77.5pt,11pt" to="450.5pt,11pt"/>
        </w:pict>
      </w:r>
      <w:r w:rsidR="0083183B" w:rsidRPr="001B070D">
        <w:rPr>
          <w:b/>
        </w:rPr>
        <w:t>Street</w:t>
      </w:r>
      <w:r w:rsidR="0083183B">
        <w:t xml:space="preserve"> </w:t>
      </w:r>
      <w:r w:rsidR="0083183B" w:rsidRPr="001B070D">
        <w:rPr>
          <w:b/>
        </w:rPr>
        <w:t>Address</w:t>
      </w:r>
      <w:r w:rsidR="0083183B">
        <w:t xml:space="preserve"> </w:t>
      </w:r>
    </w:p>
    <w:p w:rsidR="0083183B" w:rsidRPr="001B070D" w:rsidRDefault="0083183B" w:rsidP="0083183B">
      <w:pPr>
        <w:spacing w:after="0" w:line="240" w:lineRule="auto"/>
        <w:rPr>
          <w:b/>
        </w:rPr>
      </w:pPr>
    </w:p>
    <w:p w:rsidR="0083183B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31" style="position:absolute;flip:y;z-index:251644928" from="298pt,10pt" to="328.5pt,10pt"/>
        </w:pict>
      </w:r>
      <w:r>
        <w:rPr>
          <w:b/>
          <w:szCs w:val="20"/>
        </w:rPr>
        <w:pict>
          <v:line id="_x0000_s1032" style="position:absolute;z-index:251645952" from="359pt,9.5pt" to="450.5pt,9.5pt"/>
        </w:pict>
      </w:r>
      <w:r>
        <w:rPr>
          <w:b/>
          <w:szCs w:val="20"/>
        </w:rPr>
        <w:pict>
          <v:line id="_x0000_s1028" style="position:absolute;z-index:251643904" from="23.5pt,10.5pt" to="262.5pt,10.5pt"/>
        </w:pict>
      </w:r>
      <w:r w:rsidR="0083183B" w:rsidRPr="001B070D">
        <w:rPr>
          <w:b/>
        </w:rPr>
        <w:t xml:space="preserve">City                                                                                  </w:t>
      </w:r>
      <w:r w:rsidR="00320801">
        <w:rPr>
          <w:b/>
        </w:rPr>
        <w:t xml:space="preserve">                    </w:t>
      </w:r>
      <w:r w:rsidR="0083183B" w:rsidRPr="001B070D">
        <w:rPr>
          <w:b/>
        </w:rPr>
        <w:t>State</w:t>
      </w:r>
      <w:r w:rsidR="0083183B" w:rsidRPr="002E68C3">
        <w:t xml:space="preserve">     </w:t>
      </w:r>
      <w:r w:rsidR="0083183B">
        <w:t xml:space="preserve">         </w:t>
      </w:r>
      <w:r w:rsidR="00320801">
        <w:t xml:space="preserve">     </w:t>
      </w:r>
      <w:r w:rsidR="0083183B" w:rsidRPr="001B070D">
        <w:rPr>
          <w:b/>
        </w:rPr>
        <w:t>ZIP</w:t>
      </w:r>
      <w:r w:rsidR="0083183B">
        <w:t xml:space="preserve"> </w:t>
      </w:r>
      <w:r w:rsidR="0083183B" w:rsidRPr="002E68C3">
        <w:rPr>
          <w:u w:val="single"/>
        </w:rPr>
        <w:t xml:space="preserve"> </w:t>
      </w:r>
    </w:p>
    <w:p w:rsidR="0083183B" w:rsidRDefault="0083183B" w:rsidP="0083183B">
      <w:pPr>
        <w:spacing w:after="0" w:line="240" w:lineRule="auto"/>
      </w:pPr>
    </w:p>
    <w:p w:rsidR="0083183B" w:rsidRPr="002E68C3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34" style="position:absolute;flip:y;z-index:251646976" from="79pt,9.5pt" to="275.5pt,9.5pt"/>
        </w:pict>
      </w:r>
      <w:r w:rsidR="0083183B" w:rsidRPr="001B070D">
        <w:rPr>
          <w:b/>
        </w:rPr>
        <w:t xml:space="preserve">Phone Number </w:t>
      </w:r>
    </w:p>
    <w:p w:rsidR="0083183B" w:rsidRDefault="0083183B" w:rsidP="0083183B">
      <w:pPr>
        <w:spacing w:after="0" w:line="240" w:lineRule="auto"/>
      </w:pPr>
    </w:p>
    <w:p w:rsidR="0083183B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35" style="position:absolute;z-index:251648000" from="79pt,9.5pt" to="329pt,9.5pt"/>
        </w:pict>
      </w:r>
      <w:r w:rsidR="00692141">
        <w:rPr>
          <w:b/>
        </w:rPr>
        <w:t>E</w:t>
      </w:r>
      <w:r w:rsidR="0083183B" w:rsidRPr="001B070D">
        <w:rPr>
          <w:b/>
        </w:rPr>
        <w:t xml:space="preserve">mail Address </w:t>
      </w:r>
    </w:p>
    <w:p w:rsidR="0083183B" w:rsidRDefault="0083183B" w:rsidP="0083183B">
      <w:pPr>
        <w:spacing w:after="0" w:line="240" w:lineRule="auto"/>
      </w:pPr>
    </w:p>
    <w:p w:rsidR="0083183B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36" style="position:absolute;z-index:251649024;mso-position-horizontal:absolute;mso-position-vertical:absolute" from="117pt,11.3pt" to="459pt,11.3pt"/>
        </w:pict>
      </w:r>
      <w:r w:rsidR="0083183B" w:rsidRPr="001B070D">
        <w:rPr>
          <w:b/>
        </w:rPr>
        <w:t>Clinic/Oral History Title</w:t>
      </w:r>
    </w:p>
    <w:p w:rsidR="0083183B" w:rsidRDefault="0083183B" w:rsidP="0083183B">
      <w:pPr>
        <w:spacing w:after="0" w:line="240" w:lineRule="auto"/>
      </w:pPr>
    </w:p>
    <w:p w:rsidR="0083183B" w:rsidRPr="00F04162" w:rsidRDefault="00447D8B" w:rsidP="0083183B">
      <w:pPr>
        <w:spacing w:after="0" w:line="240" w:lineRule="auto"/>
        <w:rPr>
          <w:u w:val="thick"/>
        </w:rPr>
      </w:pPr>
      <w:r>
        <w:rPr>
          <w:b/>
          <w:szCs w:val="20"/>
        </w:rPr>
        <w:pict>
          <v:line id="_x0000_s1061" style="position:absolute;flip:y;z-index:251667456;mso-position-horizontal:absolute;mso-position-vertical:absolute" from="2in,11.45pt" to="459pt,11.95pt"/>
        </w:pict>
      </w:r>
      <w:r w:rsidR="0083183B" w:rsidRPr="001B070D">
        <w:rPr>
          <w:b/>
        </w:rPr>
        <w:t>Clinic/Oral History Description</w:t>
      </w:r>
      <w:r w:rsidR="0083183B">
        <w:t xml:space="preserve">  </w:t>
      </w:r>
      <w:r w:rsidR="0083183B" w:rsidRPr="00F04162">
        <w:rPr>
          <w:u w:val="thick"/>
        </w:rPr>
        <w:t xml:space="preserve"> </w:t>
      </w:r>
    </w:p>
    <w:p w:rsidR="0083183B" w:rsidRPr="00FD4982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>
        <w:t xml:space="preserve"> 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73E14">
        <w:rPr>
          <w:u w:val="single"/>
        </w:rPr>
        <w:t xml:space="preserve">        </w:t>
      </w:r>
      <w:r>
        <w:t xml:space="preserve">   </w: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67" style="position:absolute;flip:y;z-index:251672576" from="2.5pt,48pt" to="462pt,50.5pt"/>
        </w:pict>
      </w:r>
      <w:r>
        <w:rPr>
          <w:b/>
          <w:szCs w:val="20"/>
        </w:rPr>
        <w:pict>
          <v:line id="_x0000_s1066" style="position:absolute;flip:y;z-index:251671552" from="3pt,24pt" to="462.5pt,26.5pt"/>
        </w:pict>
      </w:r>
      <w:r>
        <w:rPr>
          <w:b/>
          <w:szCs w:val="20"/>
        </w:rPr>
        <w:pict>
          <v:line id="_x0000_s1068" style="position:absolute;flip:y;z-index:251673600" from="3.5pt,74pt" to="463pt,76.5pt"/>
        </w:pict>
      </w:r>
      <w:r>
        <w:rPr>
          <w:b/>
          <w:szCs w:val="20"/>
        </w:rPr>
        <w:pict>
          <v:line id="_x0000_s1062" style="position:absolute;flip:y;z-index:251668480" from="1pt,-48pt" to="460.5pt,-45.5pt"/>
        </w:pict>
      </w:r>
      <w:r>
        <w:rPr>
          <w:b/>
          <w:szCs w:val="20"/>
        </w:rPr>
        <w:pict>
          <v:line id="_x0000_s1063" style="position:absolute;flip:y;z-index:251669504" from="2pt,-24.5pt" to="461.5pt,-22pt"/>
        </w:pict>
      </w:r>
      <w:r>
        <w:rPr>
          <w:b/>
          <w:szCs w:val="20"/>
        </w:rPr>
        <w:pict>
          <v:line id="_x0000_s1065" style="position:absolute;flip:y;z-index:251670528" from="2pt,.5pt" to="461.5pt,3pt"/>
        </w:pic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4E3E44" w:rsidRDefault="0083183B" w:rsidP="0083183B">
      <w:pPr>
        <w:spacing w:after="0" w:line="240" w:lineRule="auto"/>
        <w:rPr>
          <w:u w:val="thick"/>
        </w:rPr>
      </w:pPr>
      <w:r>
        <w:t xml:space="preserve"> 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04162">
        <w:rPr>
          <w:u w:val="thick"/>
        </w:rPr>
        <w:t xml:space="preserve"> </w:t>
      </w:r>
      <w:r>
        <w:t xml:space="preserve">  </w:t>
      </w:r>
      <w:r w:rsidR="00320801">
        <w:rPr>
          <w:u w:val="thick"/>
        </w:rPr>
        <w:t xml:space="preserve">   </w:t>
      </w:r>
    </w:p>
    <w:p w:rsidR="0083183B" w:rsidRPr="00320801" w:rsidRDefault="00320801" w:rsidP="0083183B">
      <w:pPr>
        <w:spacing w:after="0" w:line="240" w:lineRule="auto"/>
      </w:pPr>
      <w:r>
        <w:rPr>
          <w:u w:val="thick"/>
        </w:rPr>
        <w:t xml:space="preserve"> </w:t>
      </w:r>
      <w:r w:rsidR="0083183B"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</w:t>
      </w:r>
      <w:r w:rsidR="0083183B" w:rsidRPr="00F04162">
        <w:rPr>
          <w:u w:val="thick"/>
        </w:rPr>
        <w:t xml:space="preserve"> </w:t>
      </w:r>
      <w:r w:rsidR="0083183B"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3183B" w:rsidRPr="001B070D" w:rsidRDefault="00447D8B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37" style="position:absolute;z-index:251650048;mso-position-horizontal:absolute;mso-position-vertical:absolute" from="407pt,10pt" to="472pt,10pt"/>
        </w:pict>
      </w:r>
      <w:r>
        <w:rPr>
          <w:b/>
          <w:szCs w:val="20"/>
        </w:rPr>
        <w:pict>
          <v:line id="_x0000_s1038" style="position:absolute;z-index:251651072;mso-position-horizontal:absolute;mso-position-vertical:absolute" from="342pt,11.55pt" to="369pt,11.55pt"/>
        </w:pict>
      </w:r>
      <w:r>
        <w:rPr>
          <w:b/>
          <w:szCs w:val="20"/>
        </w:rPr>
        <w:pict>
          <v:line id="_x0000_s1039" style="position:absolute;z-index:251652096;mso-position-horizontal:absolute;mso-position-vertical:absolute" from="234pt,11.55pt" to="261pt,11.55pt"/>
        </w:pict>
      </w:r>
      <w:r>
        <w:rPr>
          <w:b/>
          <w:szCs w:val="20"/>
        </w:rPr>
        <w:pict>
          <v:line id="_x0000_s1040" style="position:absolute;z-index:251653120;mso-position-horizontal:absolute;mso-position-vertical:absolute" from="126pt,11.55pt" to="151.5pt,11.55pt"/>
        </w:pict>
      </w:r>
      <w:r w:rsidR="0083183B" w:rsidRPr="001B070D">
        <w:rPr>
          <w:b/>
        </w:rPr>
        <w:t>A-V Needs:</w:t>
      </w:r>
      <w:r w:rsidR="0083183B">
        <w:t xml:space="preserve"> Digital Projector </w:t>
      </w:r>
      <w:r w:rsidR="0083183B" w:rsidRPr="001B070D">
        <w:t xml:space="preserve">            </w:t>
      </w:r>
      <w:r w:rsidR="00320801">
        <w:t xml:space="preserve">   </w:t>
      </w:r>
      <w:r w:rsidR="0083183B">
        <w:t xml:space="preserve">Slide Projector </w:t>
      </w:r>
      <w:r w:rsidR="0083183B" w:rsidRPr="001B070D">
        <w:t xml:space="preserve">           </w:t>
      </w:r>
      <w:r w:rsidR="00320801">
        <w:t xml:space="preserve">       </w:t>
      </w:r>
      <w:r w:rsidR="0083183B">
        <w:t xml:space="preserve">White Board  </w:t>
      </w:r>
      <w:r w:rsidR="0083183B" w:rsidRPr="001B070D">
        <w:t xml:space="preserve">          </w:t>
      </w:r>
      <w:r w:rsidR="00320801">
        <w:t xml:space="preserve">      </w:t>
      </w:r>
      <w:r w:rsidR="0083183B">
        <w:t>Other</w:t>
      </w:r>
      <w:r w:rsidR="0083183B">
        <w:rPr>
          <w:u w:val="single"/>
        </w:rPr>
        <w:t xml:space="preserve">    </w:t>
      </w:r>
      <w:r w:rsidR="0083183B" w:rsidRPr="001B070D">
        <w:rPr>
          <w:u w:val="single"/>
        </w:rPr>
        <w:t xml:space="preserve"> </w:t>
      </w:r>
    </w:p>
    <w:p w:rsidR="0083183B" w:rsidRDefault="0083183B" w:rsidP="0083183B">
      <w:pPr>
        <w:spacing w:after="0" w:line="240" w:lineRule="auto"/>
      </w:pPr>
    </w:p>
    <w:p w:rsidR="0083183B" w:rsidRDefault="00447D8B" w:rsidP="0083183B">
      <w:pPr>
        <w:spacing w:after="0" w:line="240" w:lineRule="auto"/>
      </w:pPr>
      <w:r>
        <w:rPr>
          <w:b/>
          <w:szCs w:val="20"/>
        </w:rPr>
        <w:pict>
          <v:line id="_x0000_s1042" style="position:absolute;flip:y;z-index:251655168;mso-position-horizontal:absolute;mso-position-vertical:absolute" from="254pt,10.7pt" to="295pt,10.7pt"/>
        </w:pict>
      </w:r>
      <w:r>
        <w:rPr>
          <w:b/>
          <w:szCs w:val="20"/>
        </w:rPr>
        <w:pict>
          <v:line id="_x0000_s1041" style="position:absolute;z-index:251654144;mso-position-horizontal:absolute;mso-position-vertical:absolute" from="126pt,11.7pt" to="154pt,11.7pt"/>
        </w:pict>
      </w:r>
      <w:r>
        <w:rPr>
          <w:b/>
          <w:szCs w:val="20"/>
        </w:rPr>
        <w:pict>
          <v:line id="_x0000_s1043" style="position:absolute;z-index:251656192" from="342.5pt,9.5pt" to="471.5pt,9.5pt"/>
        </w:pict>
      </w:r>
      <w:r w:rsidR="0083183B" w:rsidRPr="001B070D">
        <w:rPr>
          <w:b/>
        </w:rPr>
        <w:t>Room Set-up:</w:t>
      </w:r>
      <w:r w:rsidR="0083183B">
        <w:t xml:space="preserve"> Theater style           </w:t>
      </w:r>
      <w:r w:rsidR="0083183B" w:rsidRPr="001B070D">
        <w:t xml:space="preserve">   </w:t>
      </w:r>
      <w:r w:rsidR="00320801">
        <w:t xml:space="preserve">   </w:t>
      </w:r>
      <w:r w:rsidR="0083183B">
        <w:t xml:space="preserve">Classroom (tables)                 </w:t>
      </w:r>
      <w:r w:rsidR="00320801">
        <w:t xml:space="preserve">        </w:t>
      </w:r>
      <w:proofErr w:type="gramStart"/>
      <w:r w:rsidR="0083183B">
        <w:t>Other</w:t>
      </w:r>
      <w:proofErr w:type="gramEnd"/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 w:rsidRPr="001B070D">
        <w:rPr>
          <w:b/>
        </w:rPr>
        <w:t xml:space="preserve">Clinic Schedule </w:t>
      </w:r>
      <w:r w:rsidR="007A6BC5" w:rsidRPr="001B070D">
        <w:rPr>
          <w:b/>
        </w:rPr>
        <w:t>Preferences</w:t>
      </w:r>
      <w:r w:rsidR="007A6BC5">
        <w:rPr>
          <w:b/>
        </w:rPr>
        <w:t xml:space="preserve"> </w:t>
      </w:r>
      <w:r w:rsidR="007A6BC5">
        <w:t>(</w:t>
      </w:r>
      <w:r>
        <w:t xml:space="preserve">Please indicate when you would be available to present your clinic(s) by indicating “A” for times you think you would be available and “N” for times you will </w:t>
      </w:r>
      <w:r w:rsidR="00AD791A">
        <w:t xml:space="preserve">not </w:t>
      </w:r>
      <w:r>
        <w:t>be available.</w:t>
      </w:r>
    </w:p>
    <w:p w:rsidR="0083183B" w:rsidRDefault="0083183B" w:rsidP="0083183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1955" w:rsidTr="00AD791A">
        <w:tc>
          <w:tcPr>
            <w:tcW w:w="3192" w:type="dxa"/>
            <w:shd w:val="clear" w:color="auto" w:fill="auto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</w:p>
        </w:tc>
        <w:tc>
          <w:tcPr>
            <w:tcW w:w="3192" w:type="dxa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 xml:space="preserve">Wednesday Afternoon 4/4 </w:t>
            </w:r>
            <w:r w:rsidR="005B2908">
              <w:t>_____</w:t>
            </w:r>
            <w:r>
              <w:t xml:space="preserve">                  </w:t>
            </w:r>
          </w:p>
        </w:tc>
        <w:tc>
          <w:tcPr>
            <w:tcW w:w="3192" w:type="dxa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>Wednesday Evening 4/4</w:t>
            </w:r>
            <w:r w:rsidR="005B2908">
              <w:t xml:space="preserve"> _____</w:t>
            </w:r>
          </w:p>
        </w:tc>
      </w:tr>
      <w:tr w:rsidR="00B61955" w:rsidTr="005B2908">
        <w:tc>
          <w:tcPr>
            <w:tcW w:w="3192" w:type="dxa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>Thursday Morning 4/5</w:t>
            </w:r>
            <w:r w:rsidR="005B2908">
              <w:t xml:space="preserve"> _____</w:t>
            </w:r>
          </w:p>
        </w:tc>
        <w:tc>
          <w:tcPr>
            <w:tcW w:w="3192" w:type="dxa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 xml:space="preserve">Thursday Afternoon 4/5    </w:t>
            </w:r>
            <w:r w:rsidR="005B2908">
              <w:t xml:space="preserve"> _____</w:t>
            </w:r>
            <w:r>
              <w:t xml:space="preserve">                    </w:t>
            </w:r>
          </w:p>
        </w:tc>
        <w:tc>
          <w:tcPr>
            <w:tcW w:w="3192" w:type="dxa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>Thursday Evening 4/5</w:t>
            </w:r>
            <w:r w:rsidR="005B2908">
              <w:t xml:space="preserve">      _____</w:t>
            </w:r>
            <w:r>
              <w:t xml:space="preserve">      </w:t>
            </w:r>
          </w:p>
        </w:tc>
      </w:tr>
      <w:tr w:rsidR="00B61955" w:rsidTr="005B2908">
        <w:tc>
          <w:tcPr>
            <w:tcW w:w="3192" w:type="dxa"/>
          </w:tcPr>
          <w:p w:rsidR="00B61955" w:rsidRDefault="005B2908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>Friday Morning 4/6       _____</w:t>
            </w:r>
          </w:p>
        </w:tc>
        <w:tc>
          <w:tcPr>
            <w:tcW w:w="3192" w:type="dxa"/>
          </w:tcPr>
          <w:p w:rsidR="00B61955" w:rsidRDefault="005B2908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>Friday Afternoon 4/6           _____</w:t>
            </w:r>
          </w:p>
        </w:tc>
        <w:tc>
          <w:tcPr>
            <w:tcW w:w="3192" w:type="dxa"/>
          </w:tcPr>
          <w:p w:rsidR="00B61955" w:rsidRDefault="005B2908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 xml:space="preserve">Friday Evening 4/6           _____    </w:t>
            </w:r>
          </w:p>
        </w:tc>
      </w:tr>
      <w:tr w:rsidR="00B61955" w:rsidTr="00AD791A">
        <w:tc>
          <w:tcPr>
            <w:tcW w:w="3192" w:type="dxa"/>
          </w:tcPr>
          <w:p w:rsidR="00B61955" w:rsidRDefault="005B2908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 xml:space="preserve">Saturday Morning 4/7  _____  </w:t>
            </w:r>
          </w:p>
        </w:tc>
        <w:tc>
          <w:tcPr>
            <w:tcW w:w="3192" w:type="dxa"/>
          </w:tcPr>
          <w:p w:rsidR="00B61955" w:rsidRDefault="005B2908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  <w:r>
              <w:t xml:space="preserve">Saturday Afternoon 4/7      _____     </w:t>
            </w:r>
          </w:p>
        </w:tc>
        <w:tc>
          <w:tcPr>
            <w:tcW w:w="3192" w:type="dxa"/>
            <w:shd w:val="clear" w:color="auto" w:fill="auto"/>
          </w:tcPr>
          <w:p w:rsidR="00B61955" w:rsidRDefault="00B61955" w:rsidP="00692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780"/>
              </w:tabs>
              <w:spacing w:after="0" w:line="360" w:lineRule="auto"/>
            </w:pPr>
          </w:p>
        </w:tc>
      </w:tr>
    </w:tbl>
    <w:p w:rsidR="0083183B" w:rsidRDefault="0083183B" w:rsidP="0083183B">
      <w:pPr>
        <w:spacing w:after="0" w:line="240" w:lineRule="auto"/>
      </w:pPr>
      <w:r>
        <w:t>Thank you for agreeing to participate in our convention.</w: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>
        <w:t>Please return this completed form to:</w:t>
      </w:r>
    </w:p>
    <w:p w:rsidR="0083183B" w:rsidRDefault="005B2908" w:rsidP="0083183B">
      <w:pPr>
        <w:spacing w:after="0" w:line="240" w:lineRule="auto"/>
      </w:pPr>
      <w:r>
        <w:t>Peter Barnes,</w:t>
      </w:r>
      <w:r w:rsidR="004E3E44">
        <w:t xml:space="preserve"> 6343 </w:t>
      </w:r>
      <w:proofErr w:type="spellStart"/>
      <w:r w:rsidR="004E3E44">
        <w:t>Meadowridge</w:t>
      </w:r>
      <w:proofErr w:type="spellEnd"/>
      <w:r w:rsidR="004E3E44">
        <w:t xml:space="preserve"> Drive</w:t>
      </w:r>
      <w:r w:rsidR="007A6BC5">
        <w:t>,</w:t>
      </w:r>
      <w:r w:rsidR="004E3E44">
        <w:t xml:space="preserve"> Santa Rosa,</w:t>
      </w:r>
      <w:r w:rsidR="007A6BC5">
        <w:t xml:space="preserve"> CA 9</w:t>
      </w:r>
      <w:r w:rsidR="004E3E44">
        <w:t>5409</w:t>
      </w:r>
    </w:p>
    <w:p w:rsidR="0083183B" w:rsidRDefault="0083183B" w:rsidP="0083183B">
      <w:pPr>
        <w:spacing w:after="0" w:line="240" w:lineRule="auto"/>
      </w:pPr>
      <w:proofErr w:type="gramStart"/>
      <w:r>
        <w:t>or</w:t>
      </w:r>
      <w:proofErr w:type="gramEnd"/>
      <w:r>
        <w:t xml:space="preserve"> email to </w:t>
      </w:r>
      <w:hyperlink r:id="rId7" w:history="1">
        <w:r w:rsidR="004E3E44" w:rsidRPr="00A539BA">
          <w:rPr>
            <w:rStyle w:val="Hyperlink"/>
          </w:rPr>
          <w:t>ER2018clinics@pcrnmra.org</w:t>
        </w:r>
      </w:hyperlink>
    </w:p>
    <w:p w:rsidR="0083183B" w:rsidRDefault="007A6BC5" w:rsidP="0083183B">
      <w:pPr>
        <w:spacing w:after="0" w:line="240" w:lineRule="auto"/>
      </w:pPr>
      <w:r>
        <w:t>Phone: (</w:t>
      </w:r>
      <w:r w:rsidR="004E3E44">
        <w:t>707</w:t>
      </w:r>
      <w:r>
        <w:t xml:space="preserve">) </w:t>
      </w:r>
      <w:r w:rsidR="004E3E44">
        <w:t>539-6746</w:t>
      </w:r>
    </w:p>
    <w:sectPr w:rsidR="0083183B" w:rsidSect="008E23F9">
      <w:head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8B" w:rsidRDefault="00447D8B">
      <w:pPr>
        <w:spacing w:after="0" w:line="240" w:lineRule="auto"/>
      </w:pPr>
      <w:r>
        <w:separator/>
      </w:r>
    </w:p>
  </w:endnote>
  <w:endnote w:type="continuationSeparator" w:id="0">
    <w:p w:rsidR="00447D8B" w:rsidRDefault="0044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8B" w:rsidRDefault="00447D8B">
      <w:pPr>
        <w:spacing w:after="0" w:line="240" w:lineRule="auto"/>
      </w:pPr>
      <w:r>
        <w:separator/>
      </w:r>
    </w:p>
  </w:footnote>
  <w:footnote w:type="continuationSeparator" w:id="0">
    <w:p w:rsidR="00447D8B" w:rsidRDefault="0044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3B" w:rsidRPr="00A46ABD" w:rsidRDefault="00B61955" w:rsidP="0083183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Enduring Rails 2018</w:t>
    </w:r>
  </w:p>
  <w:p w:rsidR="0083183B" w:rsidRDefault="0083183B" w:rsidP="0083183B">
    <w:pPr>
      <w:spacing w:after="0" w:line="240" w:lineRule="auto"/>
      <w:jc w:val="center"/>
    </w:pPr>
    <w:r>
      <w:t>201</w:t>
    </w:r>
    <w:r w:rsidR="00B61955">
      <w:t>8</w:t>
    </w:r>
    <w:r>
      <w:t xml:space="preserve"> Pacific Coast Region - NMRA Convention</w:t>
    </w:r>
  </w:p>
  <w:p w:rsidR="0083183B" w:rsidRDefault="00B61955" w:rsidP="0083183B">
    <w:pPr>
      <w:spacing w:after="0" w:line="240" w:lineRule="auto"/>
      <w:jc w:val="center"/>
    </w:pPr>
    <w:r>
      <w:t>Rohnert Park</w:t>
    </w:r>
    <w:r w:rsidR="0083183B">
      <w:t>, CA</w:t>
    </w:r>
    <w:r w:rsidR="00EA264F">
      <w:t>,</w:t>
    </w:r>
    <w:r w:rsidR="0083183B">
      <w:t xml:space="preserve"> </w:t>
    </w:r>
    <w:r w:rsidR="00EA264F">
      <w:t xml:space="preserve">April </w:t>
    </w:r>
    <w:r>
      <w:t>4</w:t>
    </w:r>
    <w:r w:rsidR="0083183B" w:rsidRPr="002E68C3">
      <w:t xml:space="preserve"> – </w:t>
    </w:r>
    <w:r>
      <w:t>8</w:t>
    </w:r>
    <w:r w:rsidR="0083183B" w:rsidRPr="002E68C3">
      <w:t>, 201</w:t>
    </w:r>
    <w: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BD"/>
    <w:rsid w:val="00067945"/>
    <w:rsid w:val="0021565D"/>
    <w:rsid w:val="002A2323"/>
    <w:rsid w:val="00320801"/>
    <w:rsid w:val="0040759A"/>
    <w:rsid w:val="00447D8B"/>
    <w:rsid w:val="004A092B"/>
    <w:rsid w:val="004E3E44"/>
    <w:rsid w:val="005B2908"/>
    <w:rsid w:val="005E757B"/>
    <w:rsid w:val="00671C6E"/>
    <w:rsid w:val="00692141"/>
    <w:rsid w:val="007A6BC5"/>
    <w:rsid w:val="0083183B"/>
    <w:rsid w:val="00862240"/>
    <w:rsid w:val="008E23F9"/>
    <w:rsid w:val="00936A9B"/>
    <w:rsid w:val="009B3A96"/>
    <w:rsid w:val="00A46ABD"/>
    <w:rsid w:val="00AD791A"/>
    <w:rsid w:val="00B61955"/>
    <w:rsid w:val="00C37748"/>
    <w:rsid w:val="00C95B3D"/>
    <w:rsid w:val="00EA26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2F59"/>
    <w:rPr>
      <w:color w:val="0000FF"/>
      <w:u w:val="single"/>
    </w:rPr>
  </w:style>
  <w:style w:type="paragraph" w:styleId="Header">
    <w:name w:val="header"/>
    <w:basedOn w:val="Normal"/>
    <w:rsid w:val="002E6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E68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A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2018clinics@pcrnmr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1971</Characters>
  <Application>Microsoft Office Word</Application>
  <DocSecurity>0</DocSecurity>
  <Lines>131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Links>
    <vt:vector size="6" baseType="variant"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mailto:dgconnery@sbcglobal.net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Grenier</cp:lastModifiedBy>
  <cp:revision>2</cp:revision>
  <cp:lastPrinted>2016-11-15T01:18:00Z</cp:lastPrinted>
  <dcterms:created xsi:type="dcterms:W3CDTF">2017-03-27T11:43:00Z</dcterms:created>
  <dcterms:modified xsi:type="dcterms:W3CDTF">2017-03-27T11:43:00Z</dcterms:modified>
</cp:coreProperties>
</file>